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016153" w:rsidTr="00016153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016153" w:rsidTr="0001615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Pr="00E22677" w:rsidRDefault="00016153" w:rsidP="00016153">
            <w:pPr>
              <w:pStyle w:val="ConsPlusDocList"/>
              <w:jc w:val="center"/>
              <w:rPr>
                <w:b/>
              </w:rPr>
            </w:pPr>
            <w:r w:rsidRPr="00E22677">
              <w:rPr>
                <w:b/>
              </w:rPr>
              <w:t>2015 год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заполнения/ внесения изменений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15.04.2015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Куканов Юрий Леонидович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ГЖИ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4000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15.04.2015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Проведены мероприятия по устранению выявленных нарушений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</w:tbl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016153" w:rsidTr="0001615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Pr="00E22677" w:rsidRDefault="00016153" w:rsidP="00016153">
            <w:pPr>
              <w:pStyle w:val="ConsPlusDocList"/>
              <w:jc w:val="center"/>
              <w:rPr>
                <w:b/>
              </w:rPr>
            </w:pPr>
            <w:r w:rsidRPr="00E22677">
              <w:rPr>
                <w:b/>
              </w:rPr>
              <w:t>2015 год</w:t>
            </w:r>
          </w:p>
        </w:tc>
      </w:tr>
      <w:tr w:rsidR="00016153" w:rsidTr="00016153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заполнения/ внесения изменений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FE1D40">
              <w:t>03.07.2015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FE1D40">
              <w:t>Юридическое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Ф.И.О. должностного лица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FE1D40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FE1D40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40000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FE1D40"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FE1D40">
              <w:t>03.07.2015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FE1D40">
              <w:t>Проведены мероприятия по устранению выявленных нарушений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</w:tbl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016153" w:rsidTr="00016153">
        <w:trPr>
          <w:trHeight w:val="523"/>
        </w:trPr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016153" w:rsidTr="0001615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Pr="00E22677" w:rsidRDefault="00016153" w:rsidP="00016153">
            <w:pPr>
              <w:pStyle w:val="ConsPlusDocList"/>
              <w:jc w:val="center"/>
              <w:rPr>
                <w:b/>
              </w:rPr>
            </w:pPr>
            <w:r w:rsidRPr="00E22677">
              <w:rPr>
                <w:b/>
              </w:rPr>
              <w:t>2017 год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01.08.2018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817641">
              <w:t>12.04.2017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817641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proofErr w:type="spellStart"/>
            <w:r w:rsidRPr="00817641">
              <w:t>Туркова</w:t>
            </w:r>
            <w:proofErr w:type="spellEnd"/>
            <w:r w:rsidRPr="00817641">
              <w:t xml:space="preserve"> Анна Васильевна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817641">
              <w:t>начальник участка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817641">
              <w:t>Предоставление коммунальных услуг ненадлежащего качества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817641">
              <w:t>ГЖИ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817641">
              <w:t>25000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817641"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817641">
              <w:t>12.04.2017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817641">
              <w:t>5-261/2017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817641">
              <w:t>Проведены работы по устранению нарушений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</w:tbl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016153" w:rsidTr="00016153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016153" w:rsidTr="0001615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Pr="00E22677" w:rsidRDefault="00016153" w:rsidP="00016153">
            <w:pPr>
              <w:pStyle w:val="ConsPlusDocList"/>
              <w:jc w:val="center"/>
              <w:rPr>
                <w:b/>
              </w:rPr>
            </w:pPr>
            <w:r w:rsidRPr="00E22677">
              <w:rPr>
                <w:b/>
              </w:rPr>
              <w:t>2017 год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01.08.2018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E090C">
              <w:t>17.03.2017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E090C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proofErr w:type="spellStart"/>
            <w:r w:rsidRPr="00BE090C">
              <w:t>Кочанова</w:t>
            </w:r>
            <w:proofErr w:type="spellEnd"/>
            <w:r w:rsidRPr="00BE090C">
              <w:t xml:space="preserve">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E090C">
              <w:t>главный инженер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E090C">
              <w:t>ГЖИ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30000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E090C"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E090C">
              <w:t>17.03.2017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E090C">
              <w:t>5-135/2017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E090C">
              <w:t>Проведены работы по устранению выявленных нарушений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</w:tbl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016153" w:rsidTr="00016153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016153" w:rsidTr="0001615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Pr="00E22677" w:rsidRDefault="00016153" w:rsidP="00016153">
            <w:pPr>
              <w:pStyle w:val="ConsPlusDocList"/>
              <w:jc w:val="center"/>
              <w:rPr>
                <w:b/>
              </w:rPr>
            </w:pPr>
            <w:r w:rsidRPr="00E22677">
              <w:rPr>
                <w:b/>
              </w:rPr>
              <w:t>2017 год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заполнения/ внесения изменений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17.03.2017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proofErr w:type="spellStart"/>
            <w:r w:rsidRPr="00B01A50">
              <w:t>Кочанова</w:t>
            </w:r>
            <w:proofErr w:type="spellEnd"/>
            <w:r w:rsidRPr="00B01A50">
              <w:t xml:space="preserve">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главный инженер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превышена допустимая продолжительность перерыва подачи холодной воды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ГЖИ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30000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17.03.2017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5-136/2017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01A50">
              <w:t>Проведены мероприятия по устранению причин замерзания холодной воды в МКД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</w:tbl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016153" w:rsidTr="0001615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Pr="00E22677" w:rsidRDefault="00016153" w:rsidP="00016153">
            <w:pPr>
              <w:pStyle w:val="ConsPlusDocList"/>
              <w:jc w:val="center"/>
              <w:rPr>
                <w:b/>
              </w:rPr>
            </w:pPr>
            <w:r w:rsidRPr="00E22677">
              <w:rPr>
                <w:b/>
              </w:rPr>
              <w:t>2017 год</w:t>
            </w:r>
          </w:p>
        </w:tc>
      </w:tr>
      <w:tr w:rsidR="00016153" w:rsidTr="00016153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заполнения/ внесения изменений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FE1D40">
              <w:t>29.03.2017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FE1D40">
              <w:t>Юридическое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Ф.И.О. должностного лица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FE1D40">
              <w:t>Нарушения правил содержания территории населенных мест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proofErr w:type="spellStart"/>
            <w:r w:rsidRPr="00FE1D40">
              <w:t>Ухтинский</w:t>
            </w:r>
            <w:proofErr w:type="spellEnd"/>
            <w:r w:rsidRPr="00FE1D40">
              <w:t xml:space="preserve"> городской суд Республики Коми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11000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FE1D40"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FE1D40">
              <w:t>29.03.2017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FE1D40">
              <w:t>5-386/17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proofErr w:type="gramStart"/>
            <w:r w:rsidRPr="00FE1D40">
              <w:t>Проведена</w:t>
            </w:r>
            <w:proofErr w:type="gramEnd"/>
            <w:r w:rsidRPr="00FE1D40">
              <w:t xml:space="preserve"> уборка территории график вывоза ТКО соблюдается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</w:tbl>
    <w:p w:rsidR="00016153" w:rsidRDefault="00016153"/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016153" w:rsidRPr="00E22677" w:rsidTr="0001615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Pr="00E22677" w:rsidRDefault="00016153" w:rsidP="00016153">
            <w:pPr>
              <w:pStyle w:val="ConsPlusDocList"/>
              <w:jc w:val="center"/>
              <w:rPr>
                <w:b/>
              </w:rPr>
            </w:pPr>
            <w:r w:rsidRPr="00E22677">
              <w:rPr>
                <w:b/>
              </w:rPr>
              <w:t>2018 год</w:t>
            </w:r>
          </w:p>
        </w:tc>
      </w:tr>
      <w:tr w:rsidR="00016153" w:rsidTr="00016153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01.08.2018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06.04.2018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E090C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Pr="00860A0F" w:rsidRDefault="00016153" w:rsidP="00016153">
            <w:pPr>
              <w:pStyle w:val="ConsPlusDocList"/>
              <w:rPr>
                <w:rFonts w:ascii="Times New Roman" w:hAnsi="Times New Roman" w:cs="Times New Roman"/>
              </w:rPr>
            </w:pPr>
            <w:r w:rsidRPr="00860A0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Куканов Юрий Леонидович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предоставление некачественной услуги по ГВС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 w:rsidRPr="00BE090C"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06.04.2018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5-256/2018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  <w:tr w:rsidR="00016153" w:rsidTr="0001615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 xml:space="preserve">Подано досудебная претензия в </w:t>
            </w:r>
            <w:proofErr w:type="spellStart"/>
            <w:r>
              <w:t>ПаО</w:t>
            </w:r>
            <w:proofErr w:type="spellEnd"/>
            <w:r>
              <w:t xml:space="preserve"> Т плюс в связи с недостаточной температурой на вводе в дом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snapToGrid w:val="0"/>
            </w:pPr>
          </w:p>
        </w:tc>
      </w:tr>
    </w:tbl>
    <w:p w:rsidR="00016153" w:rsidRDefault="00016153"/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9C228F" w:rsidRPr="00E22677" w:rsidTr="003A2AF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Pr="00E22677" w:rsidRDefault="009C228F" w:rsidP="009C228F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  <w:r w:rsidRPr="00E22677">
              <w:rPr>
                <w:b/>
              </w:rPr>
              <w:t>год</w:t>
            </w:r>
          </w:p>
        </w:tc>
      </w:tr>
      <w:tr w:rsidR="009C228F" w:rsidTr="003A2AF3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14.07.2020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21.08.2019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Pr="0080296E" w:rsidRDefault="009C228F" w:rsidP="00CF3330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Pr="0080296E" w:rsidRDefault="009C228F" w:rsidP="00CF3330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Pr="0080296E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Pr="0080296E" w:rsidRDefault="009C228F" w:rsidP="00CF3330">
            <w:pPr>
              <w:pStyle w:val="ConsPlusDocList"/>
            </w:pPr>
            <w:r w:rsidRPr="0080296E">
              <w:rPr>
                <w:color w:val="000000"/>
                <w:shd w:val="clear" w:color="auto" w:fill="FFFFFF"/>
              </w:rPr>
              <w:t>Куканов Юрий Леонидович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50000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21.09.2019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№11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3A2AF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3A2AF3" w:rsidP="00CF3330">
            <w:pPr>
              <w:pStyle w:val="ConsPlusDocList"/>
            </w:pPr>
            <w:r>
              <w:t>проведены следующие работы в МКД №8 по ул</w:t>
            </w:r>
            <w:proofErr w:type="gramStart"/>
            <w:r>
              <w:t>.С</w:t>
            </w:r>
            <w:proofErr w:type="gramEnd"/>
            <w:r>
              <w:t xml:space="preserve">троительная </w:t>
            </w:r>
            <w:proofErr w:type="spellStart"/>
            <w:r>
              <w:t>пгт</w:t>
            </w:r>
            <w:proofErr w:type="spellEnd"/>
            <w:r>
              <w:t xml:space="preserve">. Ярега: оштукатуривание и побелка потолка в под.№3 площадью 5 м2; устройство отлива боковой стенки лоджии над кв.43; оштукатуривание фасада </w:t>
            </w:r>
            <w:proofErr w:type="gramStart"/>
            <w:r>
              <w:t xml:space="preserve">( </w:t>
            </w:r>
            <w:proofErr w:type="gramEnd"/>
            <w:r>
              <w:t>боковая кирпичная стенка лоджий со 2-го по 5-й этаж.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</w:tbl>
    <w:p w:rsidR="00A34BFB" w:rsidRDefault="00A34BFB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9C228F" w:rsidRPr="00E22677" w:rsidTr="00CF3330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Pr="00E22677" w:rsidRDefault="009C228F" w:rsidP="00CF3330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E22677">
              <w:rPr>
                <w:b/>
              </w:rPr>
              <w:t xml:space="preserve"> год</w:t>
            </w:r>
          </w:p>
        </w:tc>
      </w:tr>
      <w:tr w:rsidR="009C228F" w:rsidTr="00CF3330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14.07.2020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18.07.2019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Pr="0080296E" w:rsidRDefault="009C228F" w:rsidP="00CF3330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Pr="0080296E" w:rsidRDefault="009C228F" w:rsidP="00CF3330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Pr="0080296E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Pr="0080296E" w:rsidRDefault="009C228F" w:rsidP="00CF3330">
            <w:pPr>
              <w:pStyle w:val="ConsPlusDocList"/>
            </w:pPr>
            <w:r w:rsidRPr="0080296E">
              <w:rPr>
                <w:color w:val="000000"/>
                <w:shd w:val="clear" w:color="auto" w:fill="FFFFFF"/>
              </w:rPr>
              <w:t>Куканов Юрий Леонидович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18.0207.2019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</w:t>
            </w:r>
            <w:r w:rsidR="00BA5CE2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BA5CE2" w:rsidP="00CF3330">
            <w:pPr>
              <w:pStyle w:val="ConsPlusDocList"/>
            </w:pPr>
            <w:r>
              <w:t xml:space="preserve">выполнены работы по устранению капельной течи на </w:t>
            </w:r>
            <w:proofErr w:type="spellStart"/>
            <w:r>
              <w:t>трубопроводи</w:t>
            </w:r>
            <w:proofErr w:type="spellEnd"/>
            <w:r>
              <w:t xml:space="preserve"> отопления в подвале под.№2 в МКД №10 по ул</w:t>
            </w:r>
            <w:proofErr w:type="gramStart"/>
            <w:r>
              <w:t>.К</w:t>
            </w:r>
            <w:proofErr w:type="gramEnd"/>
            <w:r>
              <w:t>осмонавтов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</w:tbl>
    <w:p w:rsidR="009C228F" w:rsidRDefault="009C228F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9C228F" w:rsidRPr="00E22677" w:rsidTr="0000014C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Pr="00E22677" w:rsidRDefault="009C228F" w:rsidP="00CF3330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E22677">
              <w:rPr>
                <w:b/>
              </w:rPr>
              <w:t xml:space="preserve"> год</w:t>
            </w:r>
          </w:p>
        </w:tc>
      </w:tr>
      <w:tr w:rsidR="009C228F" w:rsidTr="0000014C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14.07.2020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F55F4B" w:rsidP="00CF3330">
            <w:pPr>
              <w:pStyle w:val="ConsPlusDocList"/>
            </w:pPr>
            <w:r>
              <w:t>03.06</w:t>
            </w:r>
            <w:r w:rsidR="009C228F">
              <w:t>.2019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Pr="0080296E" w:rsidRDefault="009C228F" w:rsidP="00CF3330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Pr="0080296E" w:rsidRDefault="009C228F" w:rsidP="00CF3330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Pr="0080296E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Pr="0080296E" w:rsidRDefault="009C228F" w:rsidP="00CF3330">
            <w:pPr>
              <w:pStyle w:val="ConsPlusDocList"/>
            </w:pPr>
            <w:r w:rsidRPr="0080296E">
              <w:rPr>
                <w:color w:val="000000"/>
                <w:shd w:val="clear" w:color="auto" w:fill="FFFFFF"/>
              </w:rPr>
              <w:t>Куканов Юрий Леонидович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 w:rsidRPr="00BE090C">
              <w:t>ненадлежащее содержание общего имущества</w:t>
            </w:r>
            <w:r w:rsidR="00F55F4B">
              <w:t xml:space="preserve"> </w:t>
            </w:r>
            <w:proofErr w:type="gramStart"/>
            <w:r w:rsidR="00F55F4B">
              <w:t xml:space="preserve">( </w:t>
            </w:r>
            <w:proofErr w:type="gramEnd"/>
            <w:r w:rsidR="00F55F4B">
              <w:t>не обеспечил температурный режим)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F55F4B" w:rsidP="00CF3330">
            <w:pPr>
              <w:pStyle w:val="ConsPlusDocList"/>
            </w:pPr>
            <w:r>
              <w:t>Служба РК строительного, жилищного и  технического надзора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F55F4B" w:rsidP="00CF3330">
            <w:pPr>
              <w:pStyle w:val="ConsPlusDocList"/>
            </w:pPr>
            <w:r>
              <w:t>03.06</w:t>
            </w:r>
            <w:r w:rsidR="009C228F">
              <w:t>.202</w:t>
            </w:r>
            <w:r>
              <w:t>9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F55F4B" w:rsidP="00CF3330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 02-02-09/2612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  <w:tr w:rsidR="009C228F" w:rsidTr="0000014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00014C" w:rsidP="0000014C">
            <w:pPr>
              <w:pStyle w:val="ConsPlusDocList"/>
            </w:pPr>
            <w:r>
              <w:t>выполнены ремонтные работы по приведению температуры воздуха в квартире №1 МКД 4 по ул</w:t>
            </w:r>
            <w:proofErr w:type="gramStart"/>
            <w:r>
              <w:t>.Н</w:t>
            </w:r>
            <w:proofErr w:type="gramEnd"/>
            <w:r>
              <w:t xml:space="preserve">ефтяников в соответствии нормативу: восстановлены байпасы на радиаторах; заменена запорная арматура  в подвале; установка байпасов в вышерасположенных квартирах; герметизация межпанельных швов в подвале по периметру. 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228F" w:rsidRDefault="009C228F" w:rsidP="00CF3330">
            <w:pPr>
              <w:pStyle w:val="ConsPlusDocList"/>
              <w:snapToGrid w:val="0"/>
            </w:pPr>
          </w:p>
        </w:tc>
      </w:tr>
    </w:tbl>
    <w:p w:rsidR="009C228F" w:rsidRDefault="009C228F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CF3330" w:rsidRPr="00E22677" w:rsidTr="00CF3330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Pr="00E22677" w:rsidRDefault="00CF3330" w:rsidP="00CF3330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E22677">
              <w:rPr>
                <w:b/>
              </w:rPr>
              <w:t xml:space="preserve"> год</w:t>
            </w:r>
          </w:p>
        </w:tc>
      </w:tr>
      <w:tr w:rsidR="00CF3330" w:rsidTr="00CF3330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14.07.2020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05.02.2020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Pr="0080296E" w:rsidRDefault="00CF3330" w:rsidP="00CF3330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Pr="0080296E" w:rsidRDefault="00CF3330" w:rsidP="00CF3330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Pr="0080296E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Pr="0080296E" w:rsidRDefault="00CF3330" w:rsidP="00CF3330">
            <w:pPr>
              <w:pStyle w:val="ConsPlusDocList"/>
            </w:pPr>
            <w:r w:rsidRPr="0080296E">
              <w:rPr>
                <w:color w:val="000000"/>
                <w:shd w:val="clear" w:color="auto" w:fill="FFFFFF"/>
              </w:rPr>
              <w:t>Куканов Юрий Леонидович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533E0E" w:rsidP="00CF3330">
            <w:pPr>
              <w:pStyle w:val="ConsPlusDocList"/>
            </w:pPr>
            <w:r>
              <w:t>20000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05.02.2020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</w:t>
            </w:r>
            <w:r w:rsidR="00533E0E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  <w:tr w:rsidR="00CF3330" w:rsidTr="00CF3330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533E0E" w:rsidP="00533E0E">
            <w:pPr>
              <w:pStyle w:val="ConsPlusDocList"/>
            </w:pPr>
            <w:r>
              <w:t xml:space="preserve">выполнены работы по наладке ОДПУ тепловой энергии в МКД №7 по ул. </w:t>
            </w:r>
            <w:proofErr w:type="gramStart"/>
            <w:r>
              <w:t>Строительная</w:t>
            </w:r>
            <w:proofErr w:type="gramEnd"/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330" w:rsidRDefault="00CF3330" w:rsidP="00CF3330">
            <w:pPr>
              <w:pStyle w:val="ConsPlusDocList"/>
              <w:snapToGrid w:val="0"/>
            </w:pPr>
          </w:p>
        </w:tc>
      </w:tr>
    </w:tbl>
    <w:p w:rsidR="00CF3330" w:rsidRDefault="00CF3330"/>
    <w:p w:rsidR="00CF3330" w:rsidRDefault="00CF3330"/>
    <w:p w:rsidR="00CF3330" w:rsidRDefault="00CF3330"/>
    <w:p w:rsidR="00CF3330" w:rsidRDefault="00CF3330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D41AA2" w:rsidRPr="00E22677" w:rsidTr="00533E0E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Pr="00E22677" w:rsidRDefault="00D41AA2" w:rsidP="00CF3330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E22677">
              <w:rPr>
                <w:b/>
              </w:rPr>
              <w:t xml:space="preserve"> год</w:t>
            </w:r>
          </w:p>
        </w:tc>
      </w:tr>
      <w:tr w:rsidR="00D41AA2" w:rsidTr="00533E0E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14.07.2020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18.10.2019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Pr="0080296E" w:rsidRDefault="00D41AA2" w:rsidP="00CF3330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Pr="0080296E" w:rsidRDefault="00D41AA2" w:rsidP="00CF3330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Pr="0080296E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Pr="0080296E" w:rsidRDefault="00D41AA2" w:rsidP="00CF3330">
            <w:pPr>
              <w:pStyle w:val="ConsPlusDocList"/>
            </w:pPr>
            <w:r w:rsidRPr="0080296E">
              <w:rPr>
                <w:color w:val="000000"/>
                <w:shd w:val="clear" w:color="auto" w:fill="FFFFFF"/>
              </w:rPr>
              <w:t>Куканов Юрий Леонидович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04.02.2020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  <w:tr w:rsidR="00D41AA2" w:rsidTr="00533E0E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533E0E" w:rsidP="00CF3330">
            <w:pPr>
              <w:pStyle w:val="ConsPlusDocList"/>
            </w:pPr>
            <w:r>
              <w:t>выполнены работы по восстановлению защитного слоя козырька входной группы подъезда МКД №1а по ул</w:t>
            </w:r>
            <w:proofErr w:type="gramStart"/>
            <w:r>
              <w:t>.Б</w:t>
            </w:r>
            <w:proofErr w:type="gramEnd"/>
            <w:r>
              <w:t>елгородская; выполнены работы по устройству двух вентиляционных отверстий ( продухов) в противоположных стенах( торцах) в МКД №1а по ул.Белгородская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AA2" w:rsidRDefault="00D41AA2" w:rsidP="00CF3330">
            <w:pPr>
              <w:pStyle w:val="ConsPlusDocList"/>
              <w:snapToGrid w:val="0"/>
            </w:pPr>
          </w:p>
        </w:tc>
      </w:tr>
    </w:tbl>
    <w:p w:rsidR="00016153" w:rsidRDefault="00016153"/>
    <w:sectPr w:rsidR="00016153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3A2AF3"/>
    <w:rsid w:val="00533E0E"/>
    <w:rsid w:val="00637EFC"/>
    <w:rsid w:val="00653349"/>
    <w:rsid w:val="0080296E"/>
    <w:rsid w:val="009A50A4"/>
    <w:rsid w:val="009C228F"/>
    <w:rsid w:val="00A34BFB"/>
    <w:rsid w:val="00BA5CE2"/>
    <w:rsid w:val="00CF3330"/>
    <w:rsid w:val="00D41AA2"/>
    <w:rsid w:val="00D61F15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4936</Words>
  <Characters>28137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2020-07-14T10:43:00Z</dcterms:created>
  <dcterms:modified xsi:type="dcterms:W3CDTF">2020-07-14T12:11:00Z</dcterms:modified>
</cp:coreProperties>
</file>